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0B990B49" w14:textId="2EB71AF3" w:rsidR="00633667" w:rsidRDefault="008124C6" w:rsidP="00633667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8755A">
        <w:rPr>
          <w:rFonts w:ascii="Times New Roman" w:hAnsi="Times New Roman"/>
          <w:b/>
          <w:lang w:val="et-EE"/>
        </w:rPr>
        <w:t>Ulvi küla, Vinni vald, Lääne-Virumaa</w:t>
      </w:r>
    </w:p>
    <w:p w14:paraId="317C3F3F" w14:textId="2E4AF3CD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8755A">
        <w:rPr>
          <w:rFonts w:ascii="Times New Roman" w:hAnsi="Times New Roman"/>
          <w:b/>
          <w:lang w:val="et-EE"/>
        </w:rPr>
        <w:t>Ulvi puurkaev</w:t>
      </w:r>
    </w:p>
    <w:p w14:paraId="06933406" w14:textId="696184A3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8755A">
        <w:rPr>
          <w:rFonts w:ascii="Times New Roman" w:hAnsi="Times New Roman"/>
          <w:b/>
          <w:lang w:val="et-EE"/>
        </w:rPr>
        <w:t>3308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1DFE1BDF" w:rsidR="008124C6" w:rsidRPr="00D03C00" w:rsidRDefault="008124C6" w:rsidP="006336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D8755A" w:rsidRPr="00A6466A">
        <w:rPr>
          <w:rFonts w:ascii="Times New Roman" w:eastAsia="Calibri" w:hAnsi="Times New Roman"/>
          <w:b/>
          <w:color w:val="000000"/>
        </w:rPr>
        <w:t>Ordoviitsiumi-Kambriumi</w:t>
      </w:r>
      <w:proofErr w:type="spellEnd"/>
      <w:r w:rsidR="00D8755A" w:rsidRPr="00A6466A">
        <w:rPr>
          <w:rFonts w:ascii="Times New Roman" w:eastAsia="Calibri" w:hAnsi="Times New Roman"/>
          <w:b/>
          <w:color w:val="000000"/>
        </w:rPr>
        <w:t xml:space="preserve"> </w:t>
      </w:r>
      <w:proofErr w:type="spellStart"/>
      <w:r w:rsidR="00D8755A" w:rsidRPr="00A6466A">
        <w:rPr>
          <w:rFonts w:ascii="Times New Roman" w:eastAsia="Calibri" w:hAnsi="Times New Roman"/>
          <w:b/>
          <w:color w:val="000000"/>
        </w:rPr>
        <w:t>Virumaa</w:t>
      </w:r>
      <w:proofErr w:type="spellEnd"/>
      <w:r w:rsidR="00D8755A" w:rsidRPr="00A6466A">
        <w:rPr>
          <w:rFonts w:ascii="Times New Roman" w:eastAsia="Calibri" w:hAnsi="Times New Roman"/>
          <w:b/>
          <w:color w:val="000000"/>
        </w:rPr>
        <w:t xml:space="preserve"> </w:t>
      </w:r>
      <w:proofErr w:type="spellStart"/>
      <w:r w:rsidR="00D8755A" w:rsidRPr="00A6466A">
        <w:rPr>
          <w:rFonts w:ascii="Times New Roman" w:eastAsia="Calibri" w:hAnsi="Times New Roman"/>
          <w:b/>
          <w:color w:val="000000"/>
        </w:rPr>
        <w:t>põhjaveekogum</w:t>
      </w:r>
      <w:proofErr w:type="spellEnd"/>
      <w:r w:rsidR="00D8755A" w:rsidRPr="00A6466A">
        <w:rPr>
          <w:rFonts w:ascii="Times New Roman" w:eastAsia="Calibri" w:hAnsi="Times New Roman"/>
          <w:b/>
          <w:color w:val="000000"/>
        </w:rPr>
        <w:t xml:space="preserve"> Ida-Eesti </w:t>
      </w:r>
      <w:proofErr w:type="spellStart"/>
      <w:r w:rsidR="00D8755A" w:rsidRPr="00A6466A">
        <w:rPr>
          <w:rFonts w:ascii="Times New Roman" w:eastAsia="Calibri" w:hAnsi="Times New Roman"/>
          <w:b/>
          <w:color w:val="000000"/>
        </w:rPr>
        <w:t>vesikonnas</w:t>
      </w:r>
      <w:proofErr w:type="spellEnd"/>
      <w:r w:rsidR="00D8755A" w:rsidRPr="00A6466A">
        <w:rPr>
          <w:rFonts w:ascii="Times New Roman" w:eastAsia="Calibri" w:hAnsi="Times New Roman"/>
          <w:b/>
          <w:lang w:val="et-EE"/>
        </w:rPr>
        <w:t>, 75 m.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7B1BABDE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D8755A">
        <w:rPr>
          <w:rFonts w:ascii="Times New Roman" w:hAnsi="Times New Roman"/>
          <w:b/>
          <w:lang w:val="et-EE"/>
        </w:rPr>
        <w:t xml:space="preserve">20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</w:t>
      </w:r>
      <w:r w:rsidR="004121B3">
        <w:rPr>
          <w:rFonts w:ascii="Times New Roman" w:hAnsi="Times New Roman"/>
          <w:lang w:val="et-EE"/>
        </w:rPr>
        <w:t xml:space="preserve">              </w:t>
      </w:r>
      <w:r w:rsidRPr="0012766D">
        <w:rPr>
          <w:rFonts w:ascii="Times New Roman" w:hAnsi="Times New Roman"/>
          <w:lang w:val="et-EE"/>
        </w:rPr>
        <w:t xml:space="preserve"> </w:t>
      </w:r>
      <w:r w:rsidR="00050C31">
        <w:rPr>
          <w:rFonts w:ascii="Times New Roman" w:hAnsi="Times New Roman"/>
          <w:b/>
          <w:bCs/>
          <w:lang w:val="et-EE"/>
        </w:rPr>
        <w:t>1</w:t>
      </w:r>
      <w:r w:rsidR="00D8755A">
        <w:rPr>
          <w:rFonts w:ascii="Times New Roman" w:hAnsi="Times New Roman"/>
          <w:b/>
          <w:bCs/>
          <w:lang w:val="et-EE"/>
        </w:rPr>
        <w:t>96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446552EF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D8755A">
        <w:rPr>
          <w:rFonts w:ascii="Times New Roman" w:hAnsi="Times New Roman"/>
          <w:b/>
          <w:lang w:val="et-EE"/>
        </w:rPr>
        <w:t>Ulvi Mõisa tee 5 (Ulvi raamatukogu) , aprill</w:t>
      </w:r>
      <w:r w:rsidR="004674D0">
        <w:rPr>
          <w:rFonts w:ascii="Times New Roman" w:hAnsi="Times New Roman"/>
          <w:b/>
          <w:lang w:val="et-EE"/>
        </w:rPr>
        <w:t>, september</w:t>
      </w:r>
    </w:p>
    <w:p w14:paraId="058A7B19" w14:textId="35E5655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D8755A">
        <w:rPr>
          <w:rFonts w:ascii="Times New Roman" w:hAnsi="Times New Roman"/>
          <w:b/>
          <w:lang w:val="et-EE"/>
        </w:rPr>
        <w:t>Ulvi Mõisa tee 5 (Ulvi raamatukogu) , aprill 2035</w:t>
      </w:r>
    </w:p>
    <w:p w14:paraId="2CA12D9F" w14:textId="5A66D1EA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4121B3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4D66FB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4D66FB" w:rsidRPr="000A1F0D" w:rsidRDefault="004D66FB" w:rsidP="004D66FB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5F3339A5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3B88340F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57D5BA1E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6AA5E8B1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39F6DEBE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5984781B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4D66FB" w:rsidRPr="000A1F0D" w:rsidRDefault="004D66FB" w:rsidP="004D66FB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27BE3AFA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426016EE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0D8CC4F8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22FCE9CD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0344DA62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13847114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4D66FB" w:rsidRPr="000A1F0D" w:rsidRDefault="004D66FB" w:rsidP="004D66FB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5F8BFE4A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27335352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0DA4D9B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76CF6526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0F09A536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2EC0E18A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4D66FB" w:rsidRPr="000A1F0D" w:rsidRDefault="004D66FB" w:rsidP="004D66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63E5121E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419C92C1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4B203F94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774C653F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138D331B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6A56DD5E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4D66FB" w:rsidRPr="000A1F0D" w:rsidRDefault="004D66FB" w:rsidP="004D66FB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7F23F8E6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363D9659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78FDA879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351EEBCB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11493694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7B97911B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4D66FB" w:rsidRPr="000A1F0D" w:rsidRDefault="004D66FB" w:rsidP="004D66FB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6D6579E1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4DEF69BE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2FADC382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42F60AA4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10EB17E2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15C708D7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4D66FB" w:rsidRPr="000A1F0D" w:rsidRDefault="004D66FB" w:rsidP="004D66FB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00180E18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5F792A4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732E2F42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2AD21FA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680C6573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2B244E88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4D66FB" w:rsidRPr="000A1F0D" w:rsidRDefault="004D66FB" w:rsidP="004D66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203F23D6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4EA3E0C7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6D7AFC30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2E5FA0A7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23A9BCF7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42207539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4D66FB" w:rsidRPr="000A1F0D" w:rsidRDefault="004D66FB" w:rsidP="004D66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2AA16649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2B10FB6C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33BF4C89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7A2083D8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187181D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48A0CFD4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4D66FB" w:rsidRPr="000A1F0D" w:rsidRDefault="004D66FB" w:rsidP="004D66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33131201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5DDEB8E4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7769E456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54C5BC68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4859168C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4C59744C" w:rsidR="004D66FB" w:rsidRPr="000A1F0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08F61D64" w14:textId="77777777" w:rsidTr="000A1F0D">
        <w:trPr>
          <w:trHeight w:val="108"/>
        </w:trPr>
        <w:tc>
          <w:tcPr>
            <w:tcW w:w="2648" w:type="dxa"/>
          </w:tcPr>
          <w:p w14:paraId="47E1B155" w14:textId="3433A887" w:rsidR="004D66FB" w:rsidRPr="00D8755A" w:rsidRDefault="004D66FB" w:rsidP="004D66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D8755A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385CD615" w14:textId="4B4E68B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C8DB30D" w14:textId="771F74EF" w:rsidR="004D66FB" w:rsidRP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31AE83E" w14:textId="602496CF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A4C694A" w14:textId="56EBBF5E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07022C2" w14:textId="7E3B9AB2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8F25573" w14:textId="7C24EBA6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3C508FA" w14:textId="139E18AE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D66FB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6455F9E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0F8070E0" w14:textId="4F4DAE2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8181A7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5B05E775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4F23296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423A152E" w14:textId="170D7AD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66D31B3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2674FCC5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28650F5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BB260CF" w14:textId="0ED928A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0F160D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52C0DD28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11D1A1E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1E13D24E" w14:textId="67C9B05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62DAE1FF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7F126EBA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197C130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225DF1C6" w14:textId="5BA56B2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272BA5A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1F6C0F20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2F214FA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CFBB5CC" w14:textId="21ADC53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4886EADF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2F3BC995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046DB88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094A77E2" w14:textId="26B06A1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B6DAEB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5CC14B03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0336503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7A1722A1" w14:textId="329CD7C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56E687D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6502C00C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23E1C3D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4397D0A4" w14:textId="3674A2B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85378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51AE44B2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055FEEC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CB7CE8D" w14:textId="0C46035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3A0ED6F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C531970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613841B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0D68BC59" w14:textId="3BA5A6D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163C270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5CE5F6B3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62D5F12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3B9F5AAE" w14:textId="07B2F22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1947D2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1EE3E5F5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06CD7AE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722C1272" w14:textId="620B0D8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236B7C0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2DF6E440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7C18E47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7BE04297" w14:textId="40722A0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0BC94C8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404153FE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51A2EE1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18755D8D" w14:textId="41CCD7B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CD31B5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26A0CE6A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7BB2719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B658AB5" w14:textId="500AA78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49BF4D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4F886F4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2DD9872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BCD6233" w14:textId="4D9C668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DE272D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0497BA91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0D12355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6CF88168" w14:textId="5BFDDB0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791A65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7A0DB64F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1887BB1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657059F0" w14:textId="258F1CC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A5452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5FC502FA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75458CA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6C1B1771" w14:textId="3EE2A4E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AAEE80F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1AE813DB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2031BC6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9C747E4" w14:textId="71334C1C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E35F3E5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4C2B2DE1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7AA4578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ACFA516" w14:textId="72068C2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3D456E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257C63E6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4631C1A7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42D49E9" w14:textId="2725EB1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29EB70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1C7E7CA4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0C7DCDF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2170EC45" w14:textId="60AB1A8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20A73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12F9BB81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87FF22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BB89A3B" w14:textId="16D7AB58" w:rsidR="004D66FB" w:rsidRPr="006D3C9A" w:rsidRDefault="00DA02DD" w:rsidP="004D6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4D66FB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587F8BC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6CAF5E59" w14:textId="0EB459F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EB9EBC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70C68CC1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16C4050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4AC2B6DF" w14:textId="08E1C10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12F4ED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4614AEC3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337FBA5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09490A60" w14:textId="7E8B7C9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C8FF2C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3893B7F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684F2B7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5DD3DC24" w14:textId="0A58A99A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06494604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1E363017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3503283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71F9349D" w14:textId="72EB12B0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2AA58C9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5F8C7DA9" w:rsidR="004D66FB" w:rsidRPr="00471E3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4D66FB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4D66FB" w:rsidRPr="00CE4C7D" w:rsidRDefault="004D66FB" w:rsidP="004D66F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38F8A925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992" w:type="dxa"/>
          </w:tcPr>
          <w:p w14:paraId="2A9486A3" w14:textId="029E39BB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64394A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4D66FB" w:rsidRPr="00CE4C7D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270D815F" w:rsidR="004D66FB" w:rsidRDefault="004D66FB" w:rsidP="004D66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565ADFEA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 w:rsidR="004D66FB">
        <w:rPr>
          <w:rFonts w:ascii="Times New Roman" w:hAnsi="Times New Roman"/>
        </w:rPr>
        <w:t>S</w:t>
      </w:r>
      <w:r>
        <w:rPr>
          <w:rFonts w:ascii="Times New Roman" w:hAnsi="Times New Roman"/>
        </w:rPr>
        <w:t>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0C31"/>
    <w:rsid w:val="000561E6"/>
    <w:rsid w:val="00081EF8"/>
    <w:rsid w:val="000A1F0D"/>
    <w:rsid w:val="000B3387"/>
    <w:rsid w:val="000E1008"/>
    <w:rsid w:val="0012324B"/>
    <w:rsid w:val="00126A51"/>
    <w:rsid w:val="00166274"/>
    <w:rsid w:val="001C2101"/>
    <w:rsid w:val="001F0193"/>
    <w:rsid w:val="001F6BC1"/>
    <w:rsid w:val="00201399"/>
    <w:rsid w:val="00254F6B"/>
    <w:rsid w:val="00263302"/>
    <w:rsid w:val="00287230"/>
    <w:rsid w:val="00287CB5"/>
    <w:rsid w:val="002D2BC2"/>
    <w:rsid w:val="00304B9B"/>
    <w:rsid w:val="004121B3"/>
    <w:rsid w:val="00437F93"/>
    <w:rsid w:val="004674D0"/>
    <w:rsid w:val="004D66FB"/>
    <w:rsid w:val="004E02B9"/>
    <w:rsid w:val="0052793A"/>
    <w:rsid w:val="00556D05"/>
    <w:rsid w:val="005704AF"/>
    <w:rsid w:val="00585C76"/>
    <w:rsid w:val="00597E7E"/>
    <w:rsid w:val="005C0307"/>
    <w:rsid w:val="00633667"/>
    <w:rsid w:val="006D3C9A"/>
    <w:rsid w:val="0071439F"/>
    <w:rsid w:val="007925FF"/>
    <w:rsid w:val="007B205A"/>
    <w:rsid w:val="007D0D04"/>
    <w:rsid w:val="007D7548"/>
    <w:rsid w:val="0080772D"/>
    <w:rsid w:val="008124C6"/>
    <w:rsid w:val="008129C7"/>
    <w:rsid w:val="00832495"/>
    <w:rsid w:val="0090398B"/>
    <w:rsid w:val="00930292"/>
    <w:rsid w:val="00935B18"/>
    <w:rsid w:val="00A5660C"/>
    <w:rsid w:val="00A611B5"/>
    <w:rsid w:val="00A86F84"/>
    <w:rsid w:val="00A954F3"/>
    <w:rsid w:val="00AC1854"/>
    <w:rsid w:val="00AC237B"/>
    <w:rsid w:val="00B53336"/>
    <w:rsid w:val="00B6075B"/>
    <w:rsid w:val="00BE42E5"/>
    <w:rsid w:val="00CD47C3"/>
    <w:rsid w:val="00D03C00"/>
    <w:rsid w:val="00D1129C"/>
    <w:rsid w:val="00D31177"/>
    <w:rsid w:val="00D61CA7"/>
    <w:rsid w:val="00D8755A"/>
    <w:rsid w:val="00D93ED3"/>
    <w:rsid w:val="00DA02DD"/>
    <w:rsid w:val="00DB7E63"/>
    <w:rsid w:val="00DD048B"/>
    <w:rsid w:val="00E33D90"/>
    <w:rsid w:val="00E47B6A"/>
    <w:rsid w:val="00ED23BA"/>
    <w:rsid w:val="00ED6DCB"/>
    <w:rsid w:val="00EE2D4A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4</cp:revision>
  <dcterms:created xsi:type="dcterms:W3CDTF">2025-08-15T06:59:00Z</dcterms:created>
  <dcterms:modified xsi:type="dcterms:W3CDTF">2025-08-29T10:03:00Z</dcterms:modified>
</cp:coreProperties>
</file>